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E77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E77F99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E77F99">
              <w:rPr>
                <w:rFonts w:ascii="Times New Roman" w:hAnsi="Times New Roman" w:cs="Times New Roman"/>
                <w:sz w:val="26"/>
                <w:szCs w:val="26"/>
              </w:rPr>
              <w:t>1535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9923EB" w:rsidRDefault="003467D0" w:rsidP="00992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848475" cy="49220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492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CF8" w:rsidRDefault="009E0CF8" w:rsidP="009923EB">
      <w:pPr>
        <w:spacing w:after="0" w:line="240" w:lineRule="auto"/>
      </w:pPr>
      <w:r>
        <w:separator/>
      </w:r>
    </w:p>
  </w:endnote>
  <w:endnote w:type="continuationSeparator" w:id="0">
    <w:p w:rsidR="009E0CF8" w:rsidRDefault="009E0CF8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CF8" w:rsidRDefault="009E0CF8" w:rsidP="009923EB">
      <w:pPr>
        <w:spacing w:after="0" w:line="240" w:lineRule="auto"/>
      </w:pPr>
      <w:r>
        <w:separator/>
      </w:r>
    </w:p>
  </w:footnote>
  <w:footnote w:type="continuationSeparator" w:id="0">
    <w:p w:rsidR="009E0CF8" w:rsidRDefault="009E0CF8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7D0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57CC2"/>
    <w:rsid w:val="0006367A"/>
    <w:rsid w:val="0008508D"/>
    <w:rsid w:val="000B3E20"/>
    <w:rsid w:val="000F1E5F"/>
    <w:rsid w:val="00132390"/>
    <w:rsid w:val="001A5056"/>
    <w:rsid w:val="001A6D56"/>
    <w:rsid w:val="00291464"/>
    <w:rsid w:val="003467D0"/>
    <w:rsid w:val="003A17CA"/>
    <w:rsid w:val="003E26FB"/>
    <w:rsid w:val="0048383A"/>
    <w:rsid w:val="004937F5"/>
    <w:rsid w:val="004961B0"/>
    <w:rsid w:val="004A6679"/>
    <w:rsid w:val="0054770B"/>
    <w:rsid w:val="00575E95"/>
    <w:rsid w:val="00586506"/>
    <w:rsid w:val="00587E3E"/>
    <w:rsid w:val="005A1653"/>
    <w:rsid w:val="006231B7"/>
    <w:rsid w:val="006443FF"/>
    <w:rsid w:val="00644E1A"/>
    <w:rsid w:val="006E3C6C"/>
    <w:rsid w:val="007A2460"/>
    <w:rsid w:val="007A3DF1"/>
    <w:rsid w:val="007F7AA4"/>
    <w:rsid w:val="00844C73"/>
    <w:rsid w:val="00860E75"/>
    <w:rsid w:val="008942A6"/>
    <w:rsid w:val="009571B8"/>
    <w:rsid w:val="009923EB"/>
    <w:rsid w:val="009C28E9"/>
    <w:rsid w:val="009E0CF8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2323"/>
    <w:rsid w:val="00D44203"/>
    <w:rsid w:val="00D83CE8"/>
    <w:rsid w:val="00E10F04"/>
    <w:rsid w:val="00E4664E"/>
    <w:rsid w:val="00E77F99"/>
    <w:rsid w:val="00EB1A93"/>
    <w:rsid w:val="00EC5235"/>
    <w:rsid w:val="00FB3728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6</cp:revision>
  <cp:lastPrinted>2019-12-02T11:41:00Z</cp:lastPrinted>
  <dcterms:created xsi:type="dcterms:W3CDTF">2019-11-26T13:28:00Z</dcterms:created>
  <dcterms:modified xsi:type="dcterms:W3CDTF">2019-12-03T08:59:00Z</dcterms:modified>
</cp:coreProperties>
</file>